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95A2" w14:textId="77777777" w:rsidR="00C03235" w:rsidRPr="00C03235" w:rsidRDefault="00C03235" w:rsidP="00C03235">
      <w:pPr>
        <w:rPr>
          <w:b/>
          <w:bCs/>
        </w:rPr>
      </w:pPr>
      <w:proofErr w:type="spellStart"/>
      <w:r w:rsidRPr="00C03235">
        <w:rPr>
          <w:b/>
          <w:bCs/>
        </w:rPr>
        <w:t>Electrolit</w:t>
      </w:r>
      <w:proofErr w:type="spellEnd"/>
      <w:r w:rsidRPr="00C03235">
        <w:rPr>
          <w:b/>
          <w:bCs/>
        </w:rPr>
        <w:t xml:space="preserve"> </w:t>
      </w:r>
      <w:proofErr w:type="spellStart"/>
      <w:r w:rsidRPr="00C03235">
        <w:rPr>
          <w:b/>
          <w:bCs/>
        </w:rPr>
        <w:t>TriWaco</w:t>
      </w:r>
      <w:proofErr w:type="spellEnd"/>
      <w:r w:rsidRPr="00C03235">
        <w:rPr>
          <w:b/>
          <w:bCs/>
        </w:rPr>
        <w:t xml:space="preserve"> Triathlon Volunteer FAQ</w:t>
      </w:r>
    </w:p>
    <w:p w14:paraId="7F916B0C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Where is the event?</w:t>
      </w:r>
    </w:p>
    <w:p w14:paraId="08C4ADAA" w14:textId="49F7FD56" w:rsidR="00C03235" w:rsidRPr="00C03235" w:rsidRDefault="00C03235" w:rsidP="00C03235">
      <w:r w:rsidRPr="00C03235">
        <w:t xml:space="preserve">The </w:t>
      </w:r>
      <w:proofErr w:type="spellStart"/>
      <w:r w:rsidRPr="00C03235">
        <w:t>Electrolit</w:t>
      </w:r>
      <w:proofErr w:type="spellEnd"/>
      <w:r w:rsidRPr="00C03235">
        <w:t xml:space="preserve"> </w:t>
      </w:r>
      <w:proofErr w:type="spellStart"/>
      <w:r w:rsidRPr="00C03235">
        <w:t>TriWaco</w:t>
      </w:r>
      <w:proofErr w:type="spellEnd"/>
      <w:r w:rsidRPr="00C03235">
        <w:t xml:space="preserve"> Triathlon takes place in downtown Waco, with volunteer check in located</w:t>
      </w:r>
      <w:r>
        <w:t xml:space="preserve"> at Indian Spring Park,</w:t>
      </w:r>
      <w:r w:rsidRPr="00C03235">
        <w:t xml:space="preserve"> </w:t>
      </w:r>
      <w:r>
        <w:t>between the Hilton Waco and the Suspension Bridge</w:t>
      </w:r>
      <w:r w:rsidRPr="00C03235">
        <w:t>:</w:t>
      </w:r>
    </w:p>
    <w:p w14:paraId="7C47016F" w14:textId="22A384C8" w:rsidR="00C03235" w:rsidRPr="00C03235" w:rsidRDefault="00C03235" w:rsidP="00C03235">
      <w:r w:rsidRPr="00C03235">
        <w:rPr>
          <w:b/>
          <w:bCs/>
        </w:rPr>
        <w:t>Hilton Waco</w:t>
      </w:r>
      <w:r w:rsidRPr="00C03235">
        <w:br/>
        <w:t>1</w:t>
      </w:r>
      <w:r>
        <w:t>01 N</w:t>
      </w:r>
      <w:r w:rsidRPr="00C03235">
        <w:t>. University Parks Drive</w:t>
      </w:r>
      <w:r w:rsidRPr="00C03235">
        <w:br/>
        <w:t>Waco, TX 76701</w:t>
      </w:r>
    </w:p>
    <w:p w14:paraId="4B0F05BF" w14:textId="77777777" w:rsidR="00C03235" w:rsidRPr="00C03235" w:rsidRDefault="00C03235" w:rsidP="00C03235">
      <w:r w:rsidRPr="00C03235">
        <w:pict w14:anchorId="035CEF1D">
          <v:rect id="_x0000_i1147" style="width:0;height:1.5pt" o:hralign="center" o:hrstd="t" o:hr="t" fillcolor="#a0a0a0" stroked="f"/>
        </w:pict>
      </w:r>
    </w:p>
    <w:p w14:paraId="1A5C4522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Where do I park?</w:t>
      </w:r>
    </w:p>
    <w:p w14:paraId="60D4ED89" w14:textId="77777777" w:rsidR="00C03235" w:rsidRPr="00C03235" w:rsidRDefault="00C03235" w:rsidP="00C03235">
      <w:r w:rsidRPr="00C03235">
        <w:t>Volunteers may park in the following locations:</w:t>
      </w:r>
    </w:p>
    <w:p w14:paraId="63A985D9" w14:textId="77777777" w:rsidR="00C03235" w:rsidRPr="00C03235" w:rsidRDefault="00C03235" w:rsidP="00C03235">
      <w:pPr>
        <w:numPr>
          <w:ilvl w:val="0"/>
          <w:numId w:val="1"/>
        </w:numPr>
      </w:pPr>
      <w:r w:rsidRPr="00C03235">
        <w:t>Hilton Waco parking areas</w:t>
      </w:r>
    </w:p>
    <w:p w14:paraId="7980B0F1" w14:textId="77777777" w:rsidR="00C03235" w:rsidRPr="00C03235" w:rsidRDefault="00C03235" w:rsidP="00C03235">
      <w:pPr>
        <w:numPr>
          <w:ilvl w:val="0"/>
          <w:numId w:val="1"/>
        </w:numPr>
      </w:pPr>
      <w:r w:rsidRPr="00C03235">
        <w:t>Waco Convention Center parking lot</w:t>
      </w:r>
    </w:p>
    <w:p w14:paraId="591108F5" w14:textId="77777777" w:rsidR="00C03235" w:rsidRPr="00C03235" w:rsidRDefault="00C03235" w:rsidP="00C03235">
      <w:pPr>
        <w:numPr>
          <w:ilvl w:val="0"/>
          <w:numId w:val="1"/>
        </w:numPr>
      </w:pPr>
      <w:r w:rsidRPr="00C03235">
        <w:t>Other designated volunteer parking areas as directed by the Volunteer Coordinator</w:t>
      </w:r>
    </w:p>
    <w:p w14:paraId="7D917F22" w14:textId="77777777" w:rsidR="00C03235" w:rsidRPr="00C03235" w:rsidRDefault="00C03235" w:rsidP="00C03235">
      <w:r w:rsidRPr="00C03235">
        <w:t>Please allow extra time for parking and walking to volunteer check in.</w:t>
      </w:r>
    </w:p>
    <w:p w14:paraId="51C73D47" w14:textId="77777777" w:rsidR="00C03235" w:rsidRPr="00C03235" w:rsidRDefault="00C03235" w:rsidP="00C03235">
      <w:r w:rsidRPr="00C03235">
        <w:pict w14:anchorId="1F4DCC95">
          <v:rect id="_x0000_i1116" style="width:0;height:1.5pt" o:hralign="center" o:hrstd="t" o:hr="t" fillcolor="#a0a0a0" stroked="f"/>
        </w:pict>
      </w:r>
    </w:p>
    <w:p w14:paraId="6386A56E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Where do I check in?</w:t>
      </w:r>
    </w:p>
    <w:p w14:paraId="3F856898" w14:textId="416A0185" w:rsidR="00C03235" w:rsidRPr="00C03235" w:rsidRDefault="00C03235" w:rsidP="00C03235">
      <w:r w:rsidRPr="00C03235">
        <w:t xml:space="preserve">Please report to the </w:t>
      </w:r>
      <w:r w:rsidRPr="00C03235">
        <w:rPr>
          <w:b/>
          <w:bCs/>
        </w:rPr>
        <w:t xml:space="preserve">Volunteer Check </w:t>
      </w:r>
      <w:proofErr w:type="gramStart"/>
      <w:r w:rsidRPr="00C03235">
        <w:rPr>
          <w:b/>
          <w:bCs/>
        </w:rPr>
        <w:t>In</w:t>
      </w:r>
      <w:proofErr w:type="gramEnd"/>
      <w:r w:rsidRPr="00C03235">
        <w:rPr>
          <w:b/>
          <w:bCs/>
        </w:rPr>
        <w:t xml:space="preserve"> Tent</w:t>
      </w:r>
      <w:r w:rsidRPr="00C03235">
        <w:t xml:space="preserve"> located </w:t>
      </w:r>
      <w:r>
        <w:t xml:space="preserve">in the grass area </w:t>
      </w:r>
      <w:r w:rsidRPr="00C03235">
        <w:t xml:space="preserve">near the </w:t>
      </w:r>
      <w:r>
        <w:t>athlete tent (large white tent) and bike transition.</w:t>
      </w:r>
    </w:p>
    <w:p w14:paraId="34BE0985" w14:textId="77777777" w:rsidR="00C03235" w:rsidRPr="00C03235" w:rsidRDefault="00C03235" w:rsidP="00C03235">
      <w:r w:rsidRPr="00C03235">
        <w:t>Be sure to check in upon arrival so we can assign you to your volunteer location and ensure you receive credit for your service.</w:t>
      </w:r>
    </w:p>
    <w:p w14:paraId="7980110C" w14:textId="77777777" w:rsidR="00C03235" w:rsidRPr="00C03235" w:rsidRDefault="00C03235" w:rsidP="00C03235">
      <w:r w:rsidRPr="00C03235">
        <w:pict w14:anchorId="06AE2794">
          <v:rect id="_x0000_i1117" style="width:0;height:1.5pt" o:hralign="center" o:hrstd="t" o:hr="t" fillcolor="#a0a0a0" stroked="f"/>
        </w:pict>
      </w:r>
    </w:p>
    <w:p w14:paraId="411B027A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What time should I arrive?</w:t>
      </w:r>
    </w:p>
    <w:p w14:paraId="443AEBBF" w14:textId="77777777" w:rsidR="00C03235" w:rsidRPr="00C03235" w:rsidRDefault="00C03235" w:rsidP="00C03235">
      <w:r w:rsidRPr="00C03235">
        <w:t xml:space="preserve">Please arrive at least </w:t>
      </w:r>
      <w:r w:rsidRPr="00C03235">
        <w:rPr>
          <w:b/>
          <w:bCs/>
        </w:rPr>
        <w:t>15 minutes before your scheduled volunteer shift</w:t>
      </w:r>
      <w:r w:rsidRPr="00C03235">
        <w:t>.</w:t>
      </w:r>
    </w:p>
    <w:p w14:paraId="2372C7AB" w14:textId="266C0E26" w:rsidR="00C03235" w:rsidRPr="00C03235" w:rsidRDefault="00C03235" w:rsidP="00C03235">
      <w:r w:rsidRPr="00C03235">
        <w:t xml:space="preserve">This allows time for parking, </w:t>
      </w:r>
      <w:r w:rsidRPr="00C03235">
        <w:t>checking</w:t>
      </w:r>
      <w:r w:rsidRPr="00C03235">
        <w:t xml:space="preserve"> in, receiving your volunteer materials, and traveling to your assigned location.</w:t>
      </w:r>
    </w:p>
    <w:p w14:paraId="0562B754" w14:textId="77777777" w:rsidR="00C03235" w:rsidRPr="00C03235" w:rsidRDefault="00C03235" w:rsidP="00C03235">
      <w:r w:rsidRPr="00C03235">
        <w:pict w14:anchorId="62311C20">
          <v:rect id="_x0000_i1118" style="width:0;height:1.5pt" o:hralign="center" o:hrstd="t" o:hr="t" fillcolor="#a0a0a0" stroked="f"/>
        </w:pict>
      </w:r>
    </w:p>
    <w:p w14:paraId="371FBA94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What do I need to bring?</w:t>
      </w:r>
    </w:p>
    <w:p w14:paraId="574587EC" w14:textId="77777777" w:rsidR="00C03235" w:rsidRPr="00C03235" w:rsidRDefault="00C03235" w:rsidP="00C03235">
      <w:r w:rsidRPr="00C03235">
        <w:t>We recommend bringing:</w:t>
      </w:r>
    </w:p>
    <w:p w14:paraId="217C3F81" w14:textId="77777777" w:rsidR="00C03235" w:rsidRPr="00C03235" w:rsidRDefault="00C03235" w:rsidP="00C03235">
      <w:pPr>
        <w:numPr>
          <w:ilvl w:val="0"/>
          <w:numId w:val="2"/>
        </w:numPr>
      </w:pPr>
      <w:r w:rsidRPr="00C03235">
        <w:lastRenderedPageBreak/>
        <w:t>Comfortable walking or running shoes</w:t>
      </w:r>
    </w:p>
    <w:p w14:paraId="369CF861" w14:textId="77777777" w:rsidR="00C03235" w:rsidRPr="00C03235" w:rsidRDefault="00C03235" w:rsidP="00C03235">
      <w:pPr>
        <w:numPr>
          <w:ilvl w:val="0"/>
          <w:numId w:val="2"/>
        </w:numPr>
      </w:pPr>
      <w:r w:rsidRPr="00C03235">
        <w:t>Sunscreen</w:t>
      </w:r>
    </w:p>
    <w:p w14:paraId="3EF163C6" w14:textId="77777777" w:rsidR="00C03235" w:rsidRPr="00C03235" w:rsidRDefault="00C03235" w:rsidP="00C03235">
      <w:pPr>
        <w:numPr>
          <w:ilvl w:val="0"/>
          <w:numId w:val="2"/>
        </w:numPr>
      </w:pPr>
      <w:r w:rsidRPr="00C03235">
        <w:t>Hat or sunglasses</w:t>
      </w:r>
    </w:p>
    <w:p w14:paraId="4D8D8828" w14:textId="77777777" w:rsidR="00C03235" w:rsidRPr="00C03235" w:rsidRDefault="00C03235" w:rsidP="00C03235">
      <w:pPr>
        <w:numPr>
          <w:ilvl w:val="0"/>
          <w:numId w:val="2"/>
        </w:numPr>
      </w:pPr>
      <w:r w:rsidRPr="00C03235">
        <w:t>Water bottle</w:t>
      </w:r>
    </w:p>
    <w:p w14:paraId="49AD4F95" w14:textId="77777777" w:rsidR="00C03235" w:rsidRPr="00C03235" w:rsidRDefault="00C03235" w:rsidP="00C03235">
      <w:pPr>
        <w:numPr>
          <w:ilvl w:val="0"/>
          <w:numId w:val="2"/>
        </w:numPr>
      </w:pPr>
      <w:r w:rsidRPr="00C03235">
        <w:t>Weather appropriate clothing</w:t>
      </w:r>
    </w:p>
    <w:p w14:paraId="18D2D3EF" w14:textId="77777777" w:rsidR="00C03235" w:rsidRPr="00C03235" w:rsidRDefault="00C03235" w:rsidP="00C03235">
      <w:r w:rsidRPr="00C03235">
        <w:t>Please limit personal belongings, bags, and valuables whenever possible.</w:t>
      </w:r>
    </w:p>
    <w:p w14:paraId="6B193244" w14:textId="77777777" w:rsidR="00C03235" w:rsidRPr="00C03235" w:rsidRDefault="00C03235" w:rsidP="00C03235">
      <w:r w:rsidRPr="00C03235">
        <w:t>If you are under 18 years old, please notify the Volunteer Coordinator in advance. Parent or guardian consent may be required depending on your volunteer assignment.</w:t>
      </w:r>
    </w:p>
    <w:p w14:paraId="40AA4E9E" w14:textId="77777777" w:rsidR="00C03235" w:rsidRPr="00C03235" w:rsidRDefault="00C03235" w:rsidP="00C03235">
      <w:r w:rsidRPr="00C03235">
        <w:pict w14:anchorId="1110DCC8">
          <v:rect id="_x0000_i1119" style="width:0;height:1.5pt" o:hralign="center" o:hrstd="t" o:hr="t" fillcolor="#a0a0a0" stroked="f"/>
        </w:pict>
      </w:r>
    </w:p>
    <w:p w14:paraId="6096DD3C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What will I receive at check in?</w:t>
      </w:r>
    </w:p>
    <w:p w14:paraId="16B23ED6" w14:textId="77777777" w:rsidR="00C03235" w:rsidRPr="00C03235" w:rsidRDefault="00C03235" w:rsidP="00C03235">
      <w:r w:rsidRPr="00C03235">
        <w:t>All registered volunteers will receive:</w:t>
      </w:r>
    </w:p>
    <w:p w14:paraId="4F214AC5" w14:textId="77777777" w:rsidR="00C03235" w:rsidRPr="00C03235" w:rsidRDefault="00C03235" w:rsidP="00C03235">
      <w:pPr>
        <w:numPr>
          <w:ilvl w:val="0"/>
          <w:numId w:val="3"/>
        </w:numPr>
      </w:pPr>
      <w:r w:rsidRPr="00C03235">
        <w:t xml:space="preserve">An official </w:t>
      </w:r>
      <w:proofErr w:type="spellStart"/>
      <w:r w:rsidRPr="00C03235">
        <w:t>Electrolit</w:t>
      </w:r>
      <w:proofErr w:type="spellEnd"/>
      <w:r w:rsidRPr="00C03235">
        <w:t xml:space="preserve"> </w:t>
      </w:r>
      <w:proofErr w:type="spellStart"/>
      <w:r w:rsidRPr="00C03235">
        <w:t>TriWaco</w:t>
      </w:r>
      <w:proofErr w:type="spellEnd"/>
      <w:r w:rsidRPr="00C03235">
        <w:t xml:space="preserve"> volunteer t-shirt</w:t>
      </w:r>
    </w:p>
    <w:p w14:paraId="4B3E35CB" w14:textId="77777777" w:rsidR="00C03235" w:rsidRPr="00C03235" w:rsidRDefault="00C03235" w:rsidP="00C03235">
      <w:pPr>
        <w:numPr>
          <w:ilvl w:val="0"/>
          <w:numId w:val="3"/>
        </w:numPr>
      </w:pPr>
      <w:r w:rsidRPr="00C03235">
        <w:t>Event instructions and assignment information</w:t>
      </w:r>
    </w:p>
    <w:p w14:paraId="2CA27880" w14:textId="77777777" w:rsidR="00C03235" w:rsidRPr="00C03235" w:rsidRDefault="00C03235" w:rsidP="00C03235">
      <w:pPr>
        <w:numPr>
          <w:ilvl w:val="0"/>
          <w:numId w:val="3"/>
        </w:numPr>
      </w:pPr>
      <w:r w:rsidRPr="00C03235">
        <w:t>Directions to your volunteer location</w:t>
      </w:r>
    </w:p>
    <w:p w14:paraId="6FF5927A" w14:textId="77777777" w:rsidR="00C03235" w:rsidRPr="00C03235" w:rsidRDefault="00C03235" w:rsidP="00C03235">
      <w:pPr>
        <w:numPr>
          <w:ilvl w:val="0"/>
          <w:numId w:val="3"/>
        </w:numPr>
      </w:pPr>
      <w:r w:rsidRPr="00C03235">
        <w:t>Contact information for your site coordinator</w:t>
      </w:r>
    </w:p>
    <w:p w14:paraId="3B013334" w14:textId="77777777" w:rsidR="00C03235" w:rsidRPr="00C03235" w:rsidRDefault="00C03235" w:rsidP="00C03235">
      <w:r w:rsidRPr="00C03235">
        <w:pict w14:anchorId="4EF2A060">
          <v:rect id="_x0000_i1120" style="width:0;height:1.5pt" o:hralign="center" o:hrstd="t" o:hr="t" fillcolor="#a0a0a0" stroked="f"/>
        </w:pict>
      </w:r>
    </w:p>
    <w:p w14:paraId="3816267C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What types of volunteer positions are available?</w:t>
      </w:r>
    </w:p>
    <w:p w14:paraId="44CF3FA9" w14:textId="77777777" w:rsidR="00C03235" w:rsidRPr="00C03235" w:rsidRDefault="00C03235" w:rsidP="00C03235">
      <w:r w:rsidRPr="00C03235">
        <w:t>Volunteer opportunities may include:</w:t>
      </w:r>
    </w:p>
    <w:p w14:paraId="5DC9FD5A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Athlete packet pickup</w:t>
      </w:r>
    </w:p>
    <w:p w14:paraId="29094010" w14:textId="77777777" w:rsidR="00C03235" w:rsidRPr="00C03235" w:rsidRDefault="00C03235" w:rsidP="00C03235">
      <w:pPr>
        <w:numPr>
          <w:ilvl w:val="0"/>
          <w:numId w:val="4"/>
        </w:numPr>
      </w:pPr>
      <w:proofErr w:type="gramStart"/>
      <w:r w:rsidRPr="00C03235">
        <w:t>Athlete</w:t>
      </w:r>
      <w:proofErr w:type="gramEnd"/>
      <w:r w:rsidRPr="00C03235">
        <w:t xml:space="preserve"> check in</w:t>
      </w:r>
    </w:p>
    <w:p w14:paraId="62EB5B89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Transition area assistance</w:t>
      </w:r>
    </w:p>
    <w:p w14:paraId="7A2379AC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Swim course support</w:t>
      </w:r>
    </w:p>
    <w:p w14:paraId="3DFFB2B2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Bike course support</w:t>
      </w:r>
    </w:p>
    <w:p w14:paraId="15773035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Run course support</w:t>
      </w:r>
    </w:p>
    <w:p w14:paraId="1881170E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Water stations</w:t>
      </w:r>
    </w:p>
    <w:p w14:paraId="2B5E3799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Finish line assistance</w:t>
      </w:r>
    </w:p>
    <w:p w14:paraId="5887B54F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lastRenderedPageBreak/>
        <w:t>Course marshals</w:t>
      </w:r>
    </w:p>
    <w:p w14:paraId="69437189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Awards and athlete hospitality</w:t>
      </w:r>
    </w:p>
    <w:p w14:paraId="5B678CCE" w14:textId="77777777" w:rsidR="00C03235" w:rsidRPr="00C03235" w:rsidRDefault="00C03235" w:rsidP="00C03235">
      <w:pPr>
        <w:numPr>
          <w:ilvl w:val="0"/>
          <w:numId w:val="4"/>
        </w:numPr>
      </w:pPr>
      <w:r w:rsidRPr="00C03235">
        <w:t>Equipment and event setup/teardown</w:t>
      </w:r>
    </w:p>
    <w:p w14:paraId="2E91943A" w14:textId="77777777" w:rsidR="00C03235" w:rsidRPr="00C03235" w:rsidRDefault="00C03235" w:rsidP="00C03235">
      <w:r w:rsidRPr="00C03235">
        <w:t>Assignments are based on event needs and volunteer preferences when possible.</w:t>
      </w:r>
    </w:p>
    <w:p w14:paraId="21F0434C" w14:textId="77777777" w:rsidR="00C03235" w:rsidRPr="00C03235" w:rsidRDefault="00C03235" w:rsidP="00C03235">
      <w:r w:rsidRPr="00C03235">
        <w:pict w14:anchorId="4CFF53CC">
          <v:rect id="_x0000_i1121" style="width:0;height:1.5pt" o:hralign="center" o:hrstd="t" o:hr="t" fillcolor="#a0a0a0" stroked="f"/>
        </w:pict>
      </w:r>
    </w:p>
    <w:p w14:paraId="1952865D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Who do I contact if I have questions while volunteering?</w:t>
      </w:r>
    </w:p>
    <w:p w14:paraId="0DF969C4" w14:textId="77777777" w:rsidR="00C03235" w:rsidRPr="00C03235" w:rsidRDefault="00C03235" w:rsidP="00C03235">
      <w:r w:rsidRPr="00C03235">
        <w:t xml:space="preserve">Your assigned </w:t>
      </w:r>
      <w:r w:rsidRPr="00C03235">
        <w:rPr>
          <w:b/>
          <w:bCs/>
        </w:rPr>
        <w:t>Site Coordinator</w:t>
      </w:r>
      <w:r w:rsidRPr="00C03235">
        <w:t xml:space="preserve"> will be your primary contact during your shift.</w:t>
      </w:r>
    </w:p>
    <w:p w14:paraId="345B3EB9" w14:textId="77777777" w:rsidR="00C03235" w:rsidRPr="00C03235" w:rsidRDefault="00C03235" w:rsidP="00C03235">
      <w:r w:rsidRPr="00C03235">
        <w:t>They will provide instructions, answer questions, and assist with any issues that arise throughout the event.</w:t>
      </w:r>
    </w:p>
    <w:p w14:paraId="2B8213BA" w14:textId="77777777" w:rsidR="00C03235" w:rsidRPr="00C03235" w:rsidRDefault="00C03235" w:rsidP="00C03235">
      <w:r w:rsidRPr="00C03235">
        <w:pict w14:anchorId="7A3E998A">
          <v:rect id="_x0000_i1122" style="width:0;height:1.5pt" o:hralign="center" o:hrstd="t" o:hr="t" fillcolor="#a0a0a0" stroked="f"/>
        </w:pict>
      </w:r>
    </w:p>
    <w:p w14:paraId="383B9C37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What if there is an emergency?</w:t>
      </w:r>
    </w:p>
    <w:p w14:paraId="61E4B50F" w14:textId="77777777" w:rsidR="00C03235" w:rsidRPr="00C03235" w:rsidRDefault="00C03235" w:rsidP="00C03235">
      <w:r w:rsidRPr="00C03235">
        <w:t>If an emergency occurs:</w:t>
      </w:r>
    </w:p>
    <w:p w14:paraId="1E02DA71" w14:textId="77777777" w:rsidR="00C03235" w:rsidRPr="00C03235" w:rsidRDefault="00C03235" w:rsidP="00C03235">
      <w:pPr>
        <w:numPr>
          <w:ilvl w:val="0"/>
          <w:numId w:val="5"/>
        </w:numPr>
      </w:pPr>
      <w:r w:rsidRPr="00C03235">
        <w:t>Remain calm.</w:t>
      </w:r>
    </w:p>
    <w:p w14:paraId="6E82DA4B" w14:textId="77777777" w:rsidR="00C03235" w:rsidRPr="00C03235" w:rsidRDefault="00C03235" w:rsidP="00C03235">
      <w:pPr>
        <w:numPr>
          <w:ilvl w:val="0"/>
          <w:numId w:val="5"/>
        </w:numPr>
      </w:pPr>
      <w:r w:rsidRPr="00C03235">
        <w:t>Contact your Site Coordinator immediately.</w:t>
      </w:r>
    </w:p>
    <w:p w14:paraId="2CFD66C2" w14:textId="77777777" w:rsidR="00C03235" w:rsidRPr="00C03235" w:rsidRDefault="00C03235" w:rsidP="00C03235">
      <w:pPr>
        <w:numPr>
          <w:ilvl w:val="0"/>
          <w:numId w:val="5"/>
        </w:numPr>
      </w:pPr>
      <w:r w:rsidRPr="00C03235">
        <w:t>Follow all instructions from event staff, public safety personnel, and medical teams.</w:t>
      </w:r>
    </w:p>
    <w:p w14:paraId="105BEF87" w14:textId="77777777" w:rsidR="00C03235" w:rsidRPr="00C03235" w:rsidRDefault="00C03235" w:rsidP="00C03235">
      <w:r w:rsidRPr="00C03235">
        <w:t>Volunteer safety is a top priority.</w:t>
      </w:r>
    </w:p>
    <w:p w14:paraId="3200D9B9" w14:textId="77777777" w:rsidR="00C03235" w:rsidRPr="00C03235" w:rsidRDefault="00C03235" w:rsidP="00C03235">
      <w:r w:rsidRPr="00C03235">
        <w:pict w14:anchorId="4E953A91">
          <v:rect id="_x0000_i1123" style="width:0;height:1.5pt" o:hralign="center" o:hrstd="t" o:hr="t" fillcolor="#a0a0a0" stroked="f"/>
        </w:pict>
      </w:r>
    </w:p>
    <w:p w14:paraId="65AD5337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What should I wear?</w:t>
      </w:r>
    </w:p>
    <w:p w14:paraId="455E49FC" w14:textId="77777777" w:rsidR="00C03235" w:rsidRPr="00C03235" w:rsidRDefault="00C03235" w:rsidP="00C03235">
      <w:r w:rsidRPr="00C03235">
        <w:t>Please wear:</w:t>
      </w:r>
    </w:p>
    <w:p w14:paraId="4D491CB1" w14:textId="77777777" w:rsidR="00C03235" w:rsidRPr="00C03235" w:rsidRDefault="00C03235" w:rsidP="00C03235">
      <w:pPr>
        <w:numPr>
          <w:ilvl w:val="0"/>
          <w:numId w:val="6"/>
        </w:numPr>
      </w:pPr>
      <w:r w:rsidRPr="00C03235">
        <w:t xml:space="preserve">Your </w:t>
      </w:r>
      <w:proofErr w:type="gramStart"/>
      <w:r w:rsidRPr="00C03235">
        <w:t>volunteer t</w:t>
      </w:r>
      <w:proofErr w:type="gramEnd"/>
      <w:r w:rsidRPr="00C03235">
        <w:t>-shirt</w:t>
      </w:r>
    </w:p>
    <w:p w14:paraId="08DE8B78" w14:textId="77777777" w:rsidR="00C03235" w:rsidRPr="00C03235" w:rsidRDefault="00C03235" w:rsidP="00C03235">
      <w:pPr>
        <w:numPr>
          <w:ilvl w:val="0"/>
          <w:numId w:val="6"/>
        </w:numPr>
      </w:pPr>
      <w:r w:rsidRPr="00C03235">
        <w:t>Comfortable shorts, pants, or athletic wear</w:t>
      </w:r>
    </w:p>
    <w:p w14:paraId="5C9933EA" w14:textId="77777777" w:rsidR="00C03235" w:rsidRPr="00C03235" w:rsidRDefault="00C03235" w:rsidP="00C03235">
      <w:pPr>
        <w:numPr>
          <w:ilvl w:val="0"/>
          <w:numId w:val="6"/>
        </w:numPr>
      </w:pPr>
      <w:r w:rsidRPr="00C03235">
        <w:t>Closed toe athletic shoes</w:t>
      </w:r>
    </w:p>
    <w:p w14:paraId="7C69701F" w14:textId="77777777" w:rsidR="00C03235" w:rsidRPr="00C03235" w:rsidRDefault="00C03235" w:rsidP="00C03235">
      <w:r w:rsidRPr="00C03235">
        <w:t>Please do not wear sandals or flip flops.</w:t>
      </w:r>
    </w:p>
    <w:p w14:paraId="73FF467A" w14:textId="77777777" w:rsidR="00C03235" w:rsidRPr="00C03235" w:rsidRDefault="00C03235" w:rsidP="00C03235">
      <w:r w:rsidRPr="00C03235">
        <w:t>Many volunteer positions are outdoors, so be prepared for sun, heat, wind, or rain.</w:t>
      </w:r>
    </w:p>
    <w:p w14:paraId="233FA1D8" w14:textId="77777777" w:rsidR="00C03235" w:rsidRPr="00C03235" w:rsidRDefault="00C03235" w:rsidP="00C03235">
      <w:r w:rsidRPr="00C03235">
        <w:t>The event operates rain or shine unless participant safety requires otherwise.</w:t>
      </w:r>
    </w:p>
    <w:p w14:paraId="5B30A81E" w14:textId="77777777" w:rsidR="00C03235" w:rsidRPr="00C03235" w:rsidRDefault="00C03235" w:rsidP="00C03235">
      <w:r w:rsidRPr="00C03235">
        <w:pict w14:anchorId="4DF4BB32">
          <v:rect id="_x0000_i1124" style="width:0;height:1.5pt" o:hralign="center" o:hrstd="t" o:hr="t" fillcolor="#a0a0a0" stroked="f"/>
        </w:pict>
      </w:r>
    </w:p>
    <w:p w14:paraId="74AE8021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lastRenderedPageBreak/>
        <w:t>Will food and water be available?</w:t>
      </w:r>
    </w:p>
    <w:p w14:paraId="65766E24" w14:textId="77777777" w:rsidR="00C03235" w:rsidRPr="00C03235" w:rsidRDefault="00C03235" w:rsidP="00C03235">
      <w:r w:rsidRPr="00C03235">
        <w:t>Water will be available throughout the event, and some volunteer shifts may include snacks or refreshments.</w:t>
      </w:r>
    </w:p>
    <w:p w14:paraId="0B6C5A89" w14:textId="77777777" w:rsidR="00C03235" w:rsidRPr="00C03235" w:rsidRDefault="00C03235" w:rsidP="00C03235">
      <w:r w:rsidRPr="00C03235">
        <w:t>We encourage volunteers to bring a refillable water bottle.</w:t>
      </w:r>
    </w:p>
    <w:p w14:paraId="56D9EC1F" w14:textId="77777777" w:rsidR="00C03235" w:rsidRPr="00C03235" w:rsidRDefault="00C03235" w:rsidP="00C03235">
      <w:r w:rsidRPr="00C03235">
        <w:pict w14:anchorId="40BE43EE">
          <v:rect id="_x0000_i1125" style="width:0;height:1.5pt" o:hralign="center" o:hrstd="t" o:hr="t" fillcolor="#a0a0a0" stroked="f"/>
        </w:pict>
      </w:r>
    </w:p>
    <w:p w14:paraId="01443D81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Can I receive community service hours?</w:t>
      </w:r>
    </w:p>
    <w:p w14:paraId="31F821FB" w14:textId="77777777" w:rsidR="00C03235" w:rsidRPr="00C03235" w:rsidRDefault="00C03235" w:rsidP="00C03235">
      <w:r w:rsidRPr="00C03235">
        <w:t>Absolutely!</w:t>
      </w:r>
    </w:p>
    <w:p w14:paraId="173C62CB" w14:textId="77777777" w:rsidR="00C03235" w:rsidRPr="00C03235" w:rsidRDefault="00C03235" w:rsidP="00C03235">
      <w:r w:rsidRPr="00C03235">
        <w:t>If you need community service verification:</w:t>
      </w:r>
    </w:p>
    <w:p w14:paraId="02A6C51A" w14:textId="77777777" w:rsidR="00C03235" w:rsidRPr="00C03235" w:rsidRDefault="00C03235" w:rsidP="00C03235">
      <w:pPr>
        <w:numPr>
          <w:ilvl w:val="0"/>
          <w:numId w:val="7"/>
        </w:numPr>
      </w:pPr>
      <w:r w:rsidRPr="00C03235">
        <w:t>Bring any required forms with you.</w:t>
      </w:r>
    </w:p>
    <w:p w14:paraId="52E42CE1" w14:textId="77777777" w:rsidR="00C03235" w:rsidRPr="00C03235" w:rsidRDefault="00C03235" w:rsidP="00C03235">
      <w:pPr>
        <w:numPr>
          <w:ilvl w:val="0"/>
          <w:numId w:val="7"/>
        </w:numPr>
      </w:pPr>
      <w:r w:rsidRPr="00C03235">
        <w:t>Be sure to sign in and sign out.</w:t>
      </w:r>
    </w:p>
    <w:p w14:paraId="169A9F4E" w14:textId="77777777" w:rsidR="00C03235" w:rsidRPr="00C03235" w:rsidRDefault="00C03235" w:rsidP="00C03235">
      <w:pPr>
        <w:numPr>
          <w:ilvl w:val="0"/>
          <w:numId w:val="7"/>
        </w:numPr>
      </w:pPr>
      <w:r w:rsidRPr="00C03235">
        <w:t>Visit the Volunteer Check In area before leaving to obtain signatures or documentation.</w:t>
      </w:r>
    </w:p>
    <w:p w14:paraId="44DE20D1" w14:textId="77777777" w:rsidR="00C03235" w:rsidRPr="00C03235" w:rsidRDefault="00C03235" w:rsidP="00C03235">
      <w:r w:rsidRPr="00C03235">
        <w:pict w14:anchorId="5E40E856">
          <v:rect id="_x0000_i1126" style="width:0;height:1.5pt" o:hralign="center" o:hrstd="t" o:hr="t" fillcolor="#a0a0a0" stroked="f"/>
        </w:pict>
      </w:r>
    </w:p>
    <w:p w14:paraId="189DD595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Can family members or friends volunteer together?</w:t>
      </w:r>
    </w:p>
    <w:p w14:paraId="7A177EEE" w14:textId="77777777" w:rsidR="00C03235" w:rsidRPr="00C03235" w:rsidRDefault="00C03235" w:rsidP="00C03235">
      <w:r w:rsidRPr="00C03235">
        <w:t>Yes. We welcome groups, families, schools, teams, clubs, churches, and businesses.</w:t>
      </w:r>
    </w:p>
    <w:p w14:paraId="726D6D70" w14:textId="77777777" w:rsidR="00C03235" w:rsidRPr="00C03235" w:rsidRDefault="00C03235" w:rsidP="00C03235">
      <w:r w:rsidRPr="00C03235">
        <w:t>While we will do our best to keep groups together, assignments are based on event needs and may vary.</w:t>
      </w:r>
    </w:p>
    <w:p w14:paraId="6B0C60FD" w14:textId="77777777" w:rsidR="00C03235" w:rsidRPr="00C03235" w:rsidRDefault="00C03235" w:rsidP="00C03235">
      <w:r w:rsidRPr="00C03235">
        <w:pict w14:anchorId="7B1E1423">
          <v:rect id="_x0000_i1127" style="width:0;height:1.5pt" o:hralign="center" o:hrstd="t" o:hr="t" fillcolor="#a0a0a0" stroked="f"/>
        </w:pict>
      </w:r>
    </w:p>
    <w:p w14:paraId="54F1BB20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 xml:space="preserve">What </w:t>
      </w:r>
      <w:proofErr w:type="gramStart"/>
      <w:r w:rsidRPr="00C03235">
        <w:rPr>
          <w:b/>
          <w:bCs/>
        </w:rPr>
        <w:t>is in</w:t>
      </w:r>
      <w:proofErr w:type="gramEnd"/>
      <w:r w:rsidRPr="00C03235">
        <w:rPr>
          <w:b/>
          <w:bCs/>
        </w:rPr>
        <w:t xml:space="preserve"> it for me?</w:t>
      </w:r>
    </w:p>
    <w:p w14:paraId="58A4A625" w14:textId="77777777" w:rsidR="00C03235" w:rsidRPr="00C03235" w:rsidRDefault="00C03235" w:rsidP="00C03235">
      <w:r w:rsidRPr="00C03235">
        <w:t>As a volunteer, you will:</w:t>
      </w:r>
    </w:p>
    <w:p w14:paraId="3F86CC62" w14:textId="77777777" w:rsidR="00C03235" w:rsidRPr="00C03235" w:rsidRDefault="00C03235" w:rsidP="00C03235">
      <w:pPr>
        <w:numPr>
          <w:ilvl w:val="0"/>
          <w:numId w:val="8"/>
        </w:numPr>
      </w:pPr>
      <w:r w:rsidRPr="00C03235">
        <w:t xml:space="preserve">Receive an official </w:t>
      </w:r>
      <w:proofErr w:type="spellStart"/>
      <w:r w:rsidRPr="00C03235">
        <w:t>Electrolit</w:t>
      </w:r>
      <w:proofErr w:type="spellEnd"/>
      <w:r w:rsidRPr="00C03235">
        <w:t xml:space="preserve"> </w:t>
      </w:r>
      <w:proofErr w:type="spellStart"/>
      <w:r w:rsidRPr="00C03235">
        <w:t>TriWaco</w:t>
      </w:r>
      <w:proofErr w:type="spellEnd"/>
      <w:r w:rsidRPr="00C03235">
        <w:t xml:space="preserve"> </w:t>
      </w:r>
      <w:proofErr w:type="gramStart"/>
      <w:r w:rsidRPr="00C03235">
        <w:t>volunteer t</w:t>
      </w:r>
      <w:proofErr w:type="gramEnd"/>
      <w:r w:rsidRPr="00C03235">
        <w:t>-shirt</w:t>
      </w:r>
    </w:p>
    <w:p w14:paraId="315B9781" w14:textId="77777777" w:rsidR="00C03235" w:rsidRPr="00C03235" w:rsidRDefault="00C03235" w:rsidP="00C03235">
      <w:pPr>
        <w:numPr>
          <w:ilvl w:val="0"/>
          <w:numId w:val="8"/>
        </w:numPr>
      </w:pPr>
      <w:r w:rsidRPr="00C03235">
        <w:t>Support athletes from across Texas and beyond</w:t>
      </w:r>
    </w:p>
    <w:p w14:paraId="21D009C8" w14:textId="77777777" w:rsidR="00C03235" w:rsidRPr="00C03235" w:rsidRDefault="00C03235" w:rsidP="00C03235">
      <w:pPr>
        <w:numPr>
          <w:ilvl w:val="0"/>
          <w:numId w:val="8"/>
        </w:numPr>
      </w:pPr>
      <w:r w:rsidRPr="00C03235">
        <w:t>Help create a safe and memorable race experience</w:t>
      </w:r>
    </w:p>
    <w:p w14:paraId="4513EFEF" w14:textId="77777777" w:rsidR="00C03235" w:rsidRPr="00C03235" w:rsidRDefault="00C03235" w:rsidP="00C03235">
      <w:pPr>
        <w:numPr>
          <w:ilvl w:val="0"/>
          <w:numId w:val="8"/>
        </w:numPr>
      </w:pPr>
      <w:r w:rsidRPr="00C03235">
        <w:t>Give back to the Waco community</w:t>
      </w:r>
    </w:p>
    <w:p w14:paraId="28E87918" w14:textId="77777777" w:rsidR="00C03235" w:rsidRPr="00C03235" w:rsidRDefault="00C03235" w:rsidP="00C03235">
      <w:pPr>
        <w:numPr>
          <w:ilvl w:val="0"/>
          <w:numId w:val="8"/>
        </w:numPr>
      </w:pPr>
      <w:r w:rsidRPr="00C03235">
        <w:t>Earn community service hours, when applicable</w:t>
      </w:r>
    </w:p>
    <w:p w14:paraId="797A5C51" w14:textId="77777777" w:rsidR="00C03235" w:rsidRPr="00C03235" w:rsidRDefault="00C03235" w:rsidP="00C03235">
      <w:r w:rsidRPr="00C03235">
        <w:t>Most importantly, you'll play a critical role in making one of Central Texas' premier endurance events possible.</w:t>
      </w:r>
    </w:p>
    <w:p w14:paraId="66347E05" w14:textId="77777777" w:rsidR="00C03235" w:rsidRPr="00C03235" w:rsidRDefault="00C03235" w:rsidP="00C03235">
      <w:r w:rsidRPr="00C03235">
        <w:lastRenderedPageBreak/>
        <w:pict w14:anchorId="4BF78E4E">
          <v:rect id="_x0000_i1128" style="width:0;height:1.5pt" o:hralign="center" o:hrstd="t" o:hr="t" fillcolor="#a0a0a0" stroked="f"/>
        </w:pict>
      </w:r>
    </w:p>
    <w:p w14:paraId="06D3638E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Where can I find additional event information?</w:t>
      </w:r>
    </w:p>
    <w:p w14:paraId="769EFAFA" w14:textId="77777777" w:rsidR="00C03235" w:rsidRPr="00C03235" w:rsidRDefault="00C03235" w:rsidP="00C03235">
      <w:r w:rsidRPr="00C03235">
        <w:t>For race information, schedules, maps, and event updates, please visit:</w:t>
      </w:r>
    </w:p>
    <w:p w14:paraId="4C0F3218" w14:textId="77777777" w:rsidR="00C03235" w:rsidRPr="00C03235" w:rsidRDefault="00C03235" w:rsidP="00C03235">
      <w:r w:rsidRPr="00C03235">
        <w:rPr>
          <w:b/>
          <w:bCs/>
        </w:rPr>
        <w:t>www.TriWaco.com</w:t>
      </w:r>
    </w:p>
    <w:p w14:paraId="7E01A47F" w14:textId="77777777" w:rsidR="00C03235" w:rsidRPr="00C03235" w:rsidRDefault="00C03235" w:rsidP="00C03235">
      <w:r w:rsidRPr="00C03235">
        <w:pict w14:anchorId="731B2F75">
          <v:rect id="_x0000_i1129" style="width:0;height:1.5pt" o:hralign="center" o:hrstd="t" o:hr="t" fillcolor="#a0a0a0" stroked="f"/>
        </w:pict>
      </w:r>
    </w:p>
    <w:p w14:paraId="20109DEA" w14:textId="77777777" w:rsidR="00C03235" w:rsidRPr="00C03235" w:rsidRDefault="00C03235" w:rsidP="00C03235">
      <w:pPr>
        <w:rPr>
          <w:b/>
          <w:bCs/>
        </w:rPr>
      </w:pPr>
      <w:r w:rsidRPr="00C03235">
        <w:rPr>
          <w:b/>
          <w:bCs/>
        </w:rPr>
        <w:t>Thank You!</w:t>
      </w:r>
    </w:p>
    <w:p w14:paraId="3886E490" w14:textId="77777777" w:rsidR="00C03235" w:rsidRPr="00C03235" w:rsidRDefault="00C03235" w:rsidP="00C03235">
      <w:r w:rsidRPr="00C03235">
        <w:t xml:space="preserve">On behalf of the </w:t>
      </w:r>
      <w:proofErr w:type="spellStart"/>
      <w:r w:rsidRPr="00C03235">
        <w:t>Electrolit</w:t>
      </w:r>
      <w:proofErr w:type="spellEnd"/>
      <w:r w:rsidRPr="00C03235">
        <w:t xml:space="preserve"> </w:t>
      </w:r>
      <w:proofErr w:type="spellStart"/>
      <w:r w:rsidRPr="00C03235">
        <w:t>TriWaco</w:t>
      </w:r>
      <w:proofErr w:type="spellEnd"/>
      <w:r w:rsidRPr="00C03235">
        <w:t xml:space="preserve"> Triathlon team, thank you for volunteering.</w:t>
      </w:r>
    </w:p>
    <w:p w14:paraId="29FB37E3" w14:textId="77777777" w:rsidR="00C03235" w:rsidRPr="00C03235" w:rsidRDefault="00C03235" w:rsidP="00C03235">
      <w:r w:rsidRPr="00C03235">
        <w:t>Our volunteers are the heart of this event. Your time, energy, and commitment help create a safe, welcoming, and memorable experience for every athlete, spectator, sponsor, and community member involved. We simply could not do it without you.</w:t>
      </w:r>
    </w:p>
    <w:p w14:paraId="259BD58F" w14:textId="77777777" w:rsidR="00C03235" w:rsidRPr="00C03235" w:rsidRDefault="00C03235" w:rsidP="00C03235">
      <w:r w:rsidRPr="00C03235">
        <w:rPr>
          <w:b/>
          <w:bCs/>
        </w:rPr>
        <w:t xml:space="preserve">Thank you for being part of the </w:t>
      </w:r>
      <w:proofErr w:type="spellStart"/>
      <w:r w:rsidRPr="00C03235">
        <w:rPr>
          <w:b/>
          <w:bCs/>
        </w:rPr>
        <w:t>Electrolit</w:t>
      </w:r>
      <w:proofErr w:type="spellEnd"/>
      <w:r w:rsidRPr="00C03235">
        <w:rPr>
          <w:b/>
          <w:bCs/>
        </w:rPr>
        <w:t xml:space="preserve"> </w:t>
      </w:r>
      <w:proofErr w:type="spellStart"/>
      <w:r w:rsidRPr="00C03235">
        <w:rPr>
          <w:b/>
          <w:bCs/>
        </w:rPr>
        <w:t>TriWaco</w:t>
      </w:r>
      <w:proofErr w:type="spellEnd"/>
      <w:r w:rsidRPr="00C03235">
        <w:rPr>
          <w:b/>
          <w:bCs/>
        </w:rPr>
        <w:t xml:space="preserve"> Triathlon team!</w:t>
      </w:r>
      <w:r w:rsidRPr="00C03235">
        <w:t xml:space="preserve"> </w:t>
      </w:r>
      <w:r w:rsidRPr="00C03235">
        <w:rPr>
          <w:rFonts w:ascii="Segoe UI Emoji" w:hAnsi="Segoe UI Emoji" w:cs="Segoe UI Emoji"/>
        </w:rPr>
        <w:t>🏊🚴🏃</w:t>
      </w:r>
    </w:p>
    <w:p w14:paraId="47A4AFC2" w14:textId="77777777" w:rsidR="00DA6435" w:rsidRDefault="00DA6435"/>
    <w:sectPr w:rsidR="00DA6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779"/>
    <w:multiLevelType w:val="multilevel"/>
    <w:tmpl w:val="2B5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32A20"/>
    <w:multiLevelType w:val="multilevel"/>
    <w:tmpl w:val="993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85EC2"/>
    <w:multiLevelType w:val="multilevel"/>
    <w:tmpl w:val="2520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5CCD"/>
    <w:multiLevelType w:val="multilevel"/>
    <w:tmpl w:val="EBC4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C5AAA"/>
    <w:multiLevelType w:val="multilevel"/>
    <w:tmpl w:val="E46C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97B91"/>
    <w:multiLevelType w:val="multilevel"/>
    <w:tmpl w:val="7B68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120C3"/>
    <w:multiLevelType w:val="multilevel"/>
    <w:tmpl w:val="252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44915"/>
    <w:multiLevelType w:val="multilevel"/>
    <w:tmpl w:val="D274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095682">
    <w:abstractNumId w:val="6"/>
  </w:num>
  <w:num w:numId="2" w16cid:durableId="559367732">
    <w:abstractNumId w:val="4"/>
  </w:num>
  <w:num w:numId="3" w16cid:durableId="623662409">
    <w:abstractNumId w:val="0"/>
  </w:num>
  <w:num w:numId="4" w16cid:durableId="327027518">
    <w:abstractNumId w:val="3"/>
  </w:num>
  <w:num w:numId="5" w16cid:durableId="836505898">
    <w:abstractNumId w:val="7"/>
  </w:num>
  <w:num w:numId="6" w16cid:durableId="2121870865">
    <w:abstractNumId w:val="5"/>
  </w:num>
  <w:num w:numId="7" w16cid:durableId="539439530">
    <w:abstractNumId w:val="2"/>
  </w:num>
  <w:num w:numId="8" w16cid:durableId="135561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35"/>
    <w:rsid w:val="006B750F"/>
    <w:rsid w:val="00C03235"/>
    <w:rsid w:val="00C71397"/>
    <w:rsid w:val="00D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483D"/>
  <w15:chartTrackingRefBased/>
  <w15:docId w15:val="{1F59697B-2D9D-4BE4-854D-A00C341E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Birkes</dc:creator>
  <cp:keywords/>
  <dc:description/>
  <cp:lastModifiedBy>Kacie Birkes</cp:lastModifiedBy>
  <cp:revision>1</cp:revision>
  <dcterms:created xsi:type="dcterms:W3CDTF">2026-07-01T22:01:00Z</dcterms:created>
  <dcterms:modified xsi:type="dcterms:W3CDTF">2026-07-01T22:07:00Z</dcterms:modified>
</cp:coreProperties>
</file>